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149/1С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28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Русинова Людмила Владимировна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26.10.1968г.р.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149/1С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28.10.2024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149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40.1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Русинова Людмила Владимировна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Л.В. Русинова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